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F64E1" w:rsidRDefault="00332222">
      <w:pPr>
        <w:jc w:val="right"/>
      </w:pPr>
      <w:r>
        <w:t>Депутату Полтавської міської ради</w:t>
      </w:r>
    </w:p>
    <w:p w14:paraId="00000002" w14:textId="77777777" w:rsidR="007F64E1" w:rsidRDefault="00332222">
      <w:pPr>
        <w:jc w:val="right"/>
      </w:pPr>
      <w:r>
        <w:t>від фракції “Слуга Народу”</w:t>
      </w:r>
    </w:p>
    <w:p w14:paraId="00000003" w14:textId="77777777" w:rsidR="007F64E1" w:rsidRDefault="00332222">
      <w:pPr>
        <w:jc w:val="right"/>
      </w:pPr>
      <w:r>
        <w:t>Ярмолюку Антону Сергійовичу</w:t>
      </w:r>
    </w:p>
    <w:p w14:paraId="00000004" w14:textId="77777777" w:rsidR="007F64E1" w:rsidRDefault="007F64E1"/>
    <w:p w14:paraId="00000005" w14:textId="77777777" w:rsidR="007F64E1" w:rsidRDefault="007F64E1"/>
    <w:p w14:paraId="00000006" w14:textId="77777777" w:rsidR="007F64E1" w:rsidRDefault="007F64E1"/>
    <w:p w14:paraId="00000007" w14:textId="77777777" w:rsidR="007F64E1" w:rsidRDefault="007F64E1"/>
    <w:p w14:paraId="00000008" w14:textId="77777777" w:rsidR="007F64E1" w:rsidRDefault="00332222">
      <w:pPr>
        <w:jc w:val="center"/>
      </w:pPr>
      <w:r>
        <w:t>Звернення _____(кого? ПІБ або адреса будинків при колективному зверненні)</w:t>
      </w:r>
    </w:p>
    <w:p w14:paraId="00000009" w14:textId="77777777" w:rsidR="007F64E1" w:rsidRDefault="007F64E1">
      <w:pPr>
        <w:jc w:val="center"/>
      </w:pPr>
    </w:p>
    <w:p w14:paraId="0000000A" w14:textId="77777777" w:rsidR="007F64E1" w:rsidRDefault="00332222">
      <w:r>
        <w:t xml:space="preserve">Суть звернення в довільній формі </w:t>
      </w:r>
    </w:p>
    <w:p w14:paraId="0000000B" w14:textId="77777777" w:rsidR="007F64E1" w:rsidRDefault="007F64E1"/>
    <w:p w14:paraId="0000000C" w14:textId="77777777" w:rsidR="007F64E1" w:rsidRDefault="007F64E1"/>
    <w:p w14:paraId="0000000D" w14:textId="77777777" w:rsidR="007F64E1" w:rsidRDefault="007F64E1"/>
    <w:p w14:paraId="0000000E" w14:textId="77777777" w:rsidR="007F64E1" w:rsidRDefault="00332222">
      <w:r>
        <w:t>Дата _________                                                                                 Підпис ____________</w:t>
      </w:r>
    </w:p>
    <w:sectPr w:rsidR="007F64E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E1"/>
    <w:rsid w:val="00332222"/>
    <w:rsid w:val="007F64E1"/>
    <w:rsid w:val="00DE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93D4C-E5EB-47CD-86E0-DD031ED93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117</Characters>
  <Application>Microsoft Office Word</Application>
  <DocSecurity>0</DocSecurity>
  <Lines>1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Наталія Губарь</cp:lastModifiedBy>
  <cp:revision>2</cp:revision>
  <dcterms:created xsi:type="dcterms:W3CDTF">2021-08-04T13:56:00Z</dcterms:created>
  <dcterms:modified xsi:type="dcterms:W3CDTF">2021-08-04T13:56:00Z</dcterms:modified>
</cp:coreProperties>
</file>